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C0" w:rsidRPr="00036527" w:rsidRDefault="00036527" w:rsidP="00B649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6D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8C0" w:rsidRPr="00D168C0">
        <w:rPr>
          <w:rFonts w:ascii="Times New Roman" w:hAnsi="Times New Roman" w:cs="Times New Roman"/>
          <w:b/>
          <w:sz w:val="32"/>
          <w:szCs w:val="32"/>
        </w:rPr>
        <w:t>Список приглашенных участников секции «</w:t>
      </w:r>
      <w:r w:rsidR="0024762F" w:rsidRPr="0024762F">
        <w:rPr>
          <w:rFonts w:ascii="Times New Roman" w:eastAsia="Times New Roman" w:hAnsi="Times New Roman" w:cs="Times New Roman"/>
          <w:b/>
          <w:sz w:val="32"/>
          <w:szCs w:val="32"/>
        </w:rPr>
        <w:t>Химия в жизни общества</w:t>
      </w:r>
      <w:r w:rsidR="00D168C0" w:rsidRPr="00D168C0">
        <w:rPr>
          <w:rFonts w:ascii="Times New Roman" w:hAnsi="Times New Roman" w:cs="Times New Roman"/>
          <w:b/>
          <w:sz w:val="32"/>
          <w:szCs w:val="32"/>
        </w:rPr>
        <w:t>» (9-11 классы)</w:t>
      </w:r>
    </w:p>
    <w:p w:rsidR="00D168C0" w:rsidRPr="00D168C0" w:rsidRDefault="00D168C0" w:rsidP="00D168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в научно – практическую конференцию «</w:t>
      </w:r>
      <w:proofErr w:type="spellStart"/>
      <w:r w:rsidRPr="00D168C0">
        <w:rPr>
          <w:rFonts w:ascii="Times New Roman" w:hAnsi="Times New Roman" w:cs="Times New Roman"/>
          <w:b/>
          <w:sz w:val="32"/>
          <w:szCs w:val="32"/>
        </w:rPr>
        <w:t>Усмановские</w:t>
      </w:r>
      <w:proofErr w:type="spellEnd"/>
      <w:r w:rsidRPr="00D168C0">
        <w:rPr>
          <w:rFonts w:ascii="Times New Roman" w:hAnsi="Times New Roman" w:cs="Times New Roman"/>
          <w:b/>
          <w:sz w:val="32"/>
          <w:szCs w:val="32"/>
        </w:rPr>
        <w:t xml:space="preserve"> чтения»</w:t>
      </w:r>
    </w:p>
    <w:p w:rsidR="00D168C0" w:rsidRPr="00D168C0" w:rsidRDefault="00D168C0" w:rsidP="00D168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среди обучающихся общеобразовательных учреждений</w:t>
      </w:r>
    </w:p>
    <w:p w:rsidR="00302AD6" w:rsidRDefault="00D168C0" w:rsidP="000222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Республики Башкортостан</w:t>
      </w:r>
    </w:p>
    <w:p w:rsidR="00036527" w:rsidRPr="00CE6D6B" w:rsidRDefault="00036527" w:rsidP="000365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D6B">
        <w:rPr>
          <w:rFonts w:ascii="Times New Roman" w:hAnsi="Times New Roman" w:cs="Times New Roman"/>
          <w:sz w:val="28"/>
          <w:szCs w:val="28"/>
        </w:rPr>
        <w:t>Дата проведения: 19 февраля 2026 года</w:t>
      </w:r>
    </w:p>
    <w:p w:rsidR="00036527" w:rsidRDefault="00036527" w:rsidP="000365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D6B">
        <w:rPr>
          <w:rFonts w:ascii="Times New Roman" w:hAnsi="Times New Roman" w:cs="Times New Roman"/>
          <w:sz w:val="28"/>
          <w:szCs w:val="28"/>
        </w:rPr>
        <w:t xml:space="preserve">Начало: </w:t>
      </w:r>
      <w:r>
        <w:rPr>
          <w:rFonts w:ascii="Times New Roman" w:hAnsi="Times New Roman" w:cs="Times New Roman"/>
          <w:sz w:val="28"/>
          <w:szCs w:val="28"/>
        </w:rPr>
        <w:t>11.00ч.</w:t>
      </w:r>
    </w:p>
    <w:p w:rsidR="00036527" w:rsidRPr="0024762F" w:rsidRDefault="00036527" w:rsidP="000222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5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4"/>
        <w:gridCol w:w="2142"/>
        <w:gridCol w:w="2552"/>
        <w:gridCol w:w="2268"/>
        <w:gridCol w:w="708"/>
        <w:gridCol w:w="1276"/>
        <w:gridCol w:w="2268"/>
        <w:gridCol w:w="3544"/>
      </w:tblGrid>
      <w:tr w:rsidR="00A013B3" w:rsidTr="00BA60A7">
        <w:tc>
          <w:tcPr>
            <w:tcW w:w="484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42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2552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</w:p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ОО (по уставу)</w:t>
            </w:r>
          </w:p>
        </w:tc>
        <w:tc>
          <w:tcPr>
            <w:tcW w:w="2268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708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выступления</w:t>
            </w:r>
          </w:p>
        </w:tc>
        <w:tc>
          <w:tcPr>
            <w:tcW w:w="2268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Наставника (полностью)</w:t>
            </w:r>
          </w:p>
        </w:tc>
        <w:tc>
          <w:tcPr>
            <w:tcW w:w="3544" w:type="dxa"/>
          </w:tcPr>
          <w:p w:rsidR="00A013B3" w:rsidRDefault="00A013B3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и электронный адрес</w:t>
            </w:r>
          </w:p>
        </w:tc>
      </w:tr>
      <w:tr w:rsidR="000D0BDD" w:rsidRPr="00036527" w:rsidTr="00BA60A7">
        <w:tc>
          <w:tcPr>
            <w:tcW w:w="484" w:type="dxa"/>
          </w:tcPr>
          <w:p w:rsidR="000D0BDD" w:rsidRPr="00036527" w:rsidRDefault="000D0BDD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2" w:type="dxa"/>
          </w:tcPr>
          <w:p w:rsidR="000D0BDD" w:rsidRPr="00036527" w:rsidRDefault="000D0BDD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552" w:type="dxa"/>
          </w:tcPr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0D0BDD" w:rsidRPr="00036527" w:rsidRDefault="00175377" w:rsidP="00F8067B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0D0BDD" w:rsidRPr="00036527" w:rsidRDefault="000D0BDD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proofErr w:type="gram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мороженом</w:t>
            </w:r>
          </w:p>
        </w:tc>
        <w:tc>
          <w:tcPr>
            <w:tcW w:w="708" w:type="dxa"/>
          </w:tcPr>
          <w:p w:rsidR="000D0BDD" w:rsidRPr="00036527" w:rsidRDefault="00E3154D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:rsidR="000D0BDD" w:rsidRPr="00036527" w:rsidRDefault="000D0BDD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0D0BDD" w:rsidRPr="00036527" w:rsidRDefault="000D0BDD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Лилия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544" w:type="dxa"/>
          </w:tcPr>
          <w:p w:rsidR="002C27B6" w:rsidRPr="00036527" w:rsidRDefault="000D0BDD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89373186107</w:t>
            </w:r>
          </w:p>
          <w:p w:rsidR="000D0BDD" w:rsidRPr="00036527" w:rsidRDefault="000D0BDD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svetlana_arsen2016@mail.ru</w:t>
            </w:r>
          </w:p>
        </w:tc>
      </w:tr>
      <w:tr w:rsidR="00A013B3" w:rsidRPr="00036527" w:rsidTr="00E3274A">
        <w:trPr>
          <w:trHeight w:val="1651"/>
        </w:trPr>
        <w:tc>
          <w:tcPr>
            <w:tcW w:w="484" w:type="dxa"/>
          </w:tcPr>
          <w:p w:rsidR="00A013B3" w:rsidRPr="00036527" w:rsidRDefault="000D0BDD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2" w:type="dxa"/>
          </w:tcPr>
          <w:p w:rsidR="00A013B3" w:rsidRPr="00036527" w:rsidRDefault="00A013B3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Байгускаров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552" w:type="dxa"/>
          </w:tcPr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A013B3" w:rsidRPr="00036527" w:rsidRDefault="00175377" w:rsidP="00F8067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A013B3" w:rsidRPr="00036527" w:rsidRDefault="00A013B3" w:rsidP="00F806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загрязнения снежного покрова в селе Чекмагуш</w:t>
            </w:r>
          </w:p>
        </w:tc>
        <w:tc>
          <w:tcPr>
            <w:tcW w:w="708" w:type="dxa"/>
          </w:tcPr>
          <w:p w:rsidR="00A013B3" w:rsidRPr="00036527" w:rsidRDefault="00A013B3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E3154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A013B3" w:rsidRPr="00036527" w:rsidRDefault="00A013B3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A013B3" w:rsidRPr="00036527" w:rsidRDefault="00A013B3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</w:tcPr>
          <w:p w:rsidR="00A013B3" w:rsidRPr="00036527" w:rsidRDefault="00A013B3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89177833573,</w:t>
            </w:r>
          </w:p>
          <w:p w:rsidR="00A013B3" w:rsidRPr="00036527" w:rsidRDefault="00A013B3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ramilja1967@rambler.ru</w:t>
            </w:r>
          </w:p>
        </w:tc>
      </w:tr>
      <w:tr w:rsidR="00720C5E" w:rsidRPr="00036527" w:rsidTr="00BA60A7">
        <w:tc>
          <w:tcPr>
            <w:tcW w:w="484" w:type="dxa"/>
          </w:tcPr>
          <w:p w:rsidR="00720C5E" w:rsidRPr="00036527" w:rsidRDefault="00720C5E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2" w:type="dxa"/>
          </w:tcPr>
          <w:p w:rsidR="00720C5E" w:rsidRPr="00036527" w:rsidRDefault="00720C5E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Ардаширова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552" w:type="dxa"/>
          </w:tcPr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720C5E" w:rsidRPr="00036527" w:rsidRDefault="00175377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720C5E" w:rsidRPr="00036527" w:rsidRDefault="00720C5E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Живая гамма</w:t>
            </w:r>
          </w:p>
          <w:p w:rsidR="00720C5E" w:rsidRPr="00036527" w:rsidRDefault="00720C5E" w:rsidP="00F806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20C5E" w:rsidRPr="00036527" w:rsidRDefault="00720C5E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1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720C5E" w:rsidRPr="00036527" w:rsidRDefault="002C27B6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20C5E" w:rsidRPr="00036527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</w:p>
        </w:tc>
        <w:tc>
          <w:tcPr>
            <w:tcW w:w="2268" w:type="dxa"/>
          </w:tcPr>
          <w:p w:rsidR="00720C5E" w:rsidRPr="00036527" w:rsidRDefault="00720C5E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Лилия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544" w:type="dxa"/>
          </w:tcPr>
          <w:p w:rsidR="00720C5E" w:rsidRPr="00036527" w:rsidRDefault="00720C5E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79272335362</w:t>
            </w:r>
          </w:p>
          <w:p w:rsidR="00720C5E" w:rsidRPr="00036527" w:rsidRDefault="00720C5E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amiraardashirova@yandex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D72D1" w:rsidRPr="00036527" w:rsidTr="00BA60A7">
        <w:tc>
          <w:tcPr>
            <w:tcW w:w="484" w:type="dxa"/>
          </w:tcPr>
          <w:p w:rsidR="005D72D1" w:rsidRPr="00036527" w:rsidRDefault="005D72D1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2" w:type="dxa"/>
          </w:tcPr>
          <w:p w:rsidR="005D72D1" w:rsidRPr="00036527" w:rsidRDefault="005D72D1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Хакова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5875" w:rsidRPr="00036527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552" w:type="dxa"/>
          </w:tcPr>
          <w:p w:rsidR="002E5875" w:rsidRPr="00036527" w:rsidRDefault="002E5875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4761D4" w:rsidRPr="00036527" w:rsidRDefault="005D72D1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5D72D1" w:rsidRPr="00036527" w:rsidRDefault="0017537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72D1" w:rsidRPr="0003652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5D72D1"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5D72D1" w:rsidRPr="00036527" w:rsidRDefault="005D72D1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Определение тяжелых металлов в тональных средствах</w:t>
            </w:r>
          </w:p>
        </w:tc>
        <w:tc>
          <w:tcPr>
            <w:tcW w:w="708" w:type="dxa"/>
          </w:tcPr>
          <w:p w:rsidR="005D72D1" w:rsidRPr="00036527" w:rsidRDefault="005D72D1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1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5D72D1" w:rsidRPr="00036527" w:rsidRDefault="005D72D1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5D72D1" w:rsidRPr="00036527" w:rsidRDefault="005D72D1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Лилия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544" w:type="dxa"/>
          </w:tcPr>
          <w:p w:rsidR="005D72D1" w:rsidRPr="00036527" w:rsidRDefault="00F4393E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89876060435</w:t>
            </w:r>
          </w:p>
        </w:tc>
      </w:tr>
      <w:tr w:rsidR="00302AD6" w:rsidRPr="00036527" w:rsidTr="00BA60A7">
        <w:tc>
          <w:tcPr>
            <w:tcW w:w="484" w:type="dxa"/>
          </w:tcPr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42" w:type="dxa"/>
          </w:tcPr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Олеговна</w:t>
            </w:r>
          </w:p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Саитгалина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2" w:type="dxa"/>
          </w:tcPr>
          <w:p w:rsidR="00B2667D" w:rsidRDefault="00302AD6" w:rsidP="00B2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Туймазинский</w:t>
            </w:r>
            <w:proofErr w:type="spellEnd"/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175377" w:rsidRPr="00036527" w:rsidRDefault="00302AD6" w:rsidP="00B2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2 с углублённым изучением отдельных предметов</w:t>
            </w:r>
          </w:p>
          <w:p w:rsidR="00302AD6" w:rsidRPr="00036527" w:rsidRDefault="00302AD6" w:rsidP="00B2667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Туймазы</w:t>
            </w:r>
          </w:p>
        </w:tc>
        <w:tc>
          <w:tcPr>
            <w:tcW w:w="2268" w:type="dxa"/>
          </w:tcPr>
          <w:p w:rsidR="00302AD6" w:rsidRPr="00036527" w:rsidRDefault="00302AD6" w:rsidP="00F806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Регенерация картриджей для фильтров очистки воды бытовыми и химическими средствами</w:t>
            </w:r>
          </w:p>
        </w:tc>
        <w:tc>
          <w:tcPr>
            <w:tcW w:w="708" w:type="dxa"/>
          </w:tcPr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Флуровна</w:t>
            </w:r>
            <w:proofErr w:type="spellEnd"/>
          </w:p>
        </w:tc>
        <w:tc>
          <w:tcPr>
            <w:tcW w:w="3544" w:type="dxa"/>
          </w:tcPr>
          <w:p w:rsidR="00302AD6" w:rsidRPr="00036527" w:rsidRDefault="00302AD6" w:rsidP="00F8067B">
            <w:pPr>
              <w:tabs>
                <w:tab w:val="left" w:pos="3852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0F2" w:rsidRPr="00036527" w:rsidTr="00BA60A7">
        <w:tc>
          <w:tcPr>
            <w:tcW w:w="484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2" w:type="dxa"/>
          </w:tcPr>
          <w:p w:rsidR="00AB40F2" w:rsidRPr="00036527" w:rsidRDefault="00AB40F2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Гареева Лиана</w:t>
            </w:r>
          </w:p>
          <w:p w:rsidR="002E5875" w:rsidRPr="00036527" w:rsidRDefault="0017537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552" w:type="dxa"/>
          </w:tcPr>
          <w:p w:rsidR="00175377" w:rsidRPr="00036527" w:rsidRDefault="0017537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175377" w:rsidRPr="00036527" w:rsidRDefault="0017537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AB40F2" w:rsidRPr="00036527" w:rsidRDefault="00175377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Химия в судебно – медицинской экспертизе</w:t>
            </w:r>
          </w:p>
        </w:tc>
        <w:tc>
          <w:tcPr>
            <w:tcW w:w="70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1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Лилия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544" w:type="dxa"/>
          </w:tcPr>
          <w:p w:rsidR="00AB40F2" w:rsidRPr="00036527" w:rsidRDefault="000572F1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89876060435</w:t>
            </w:r>
          </w:p>
        </w:tc>
      </w:tr>
      <w:tr w:rsidR="00AB40F2" w:rsidRPr="00036527" w:rsidTr="00BA60A7">
        <w:tc>
          <w:tcPr>
            <w:tcW w:w="484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2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75377" w:rsidRPr="00036527" w:rsidRDefault="0017537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175377" w:rsidRPr="00036527" w:rsidRDefault="0017537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  <w:p w:rsidR="00AB40F2" w:rsidRPr="00036527" w:rsidRDefault="00175377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Йододефицит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</w:p>
        </w:tc>
        <w:tc>
          <w:tcPr>
            <w:tcW w:w="708" w:type="dxa"/>
          </w:tcPr>
          <w:p w:rsidR="00AB40F2" w:rsidRPr="00036527" w:rsidRDefault="00AB40F2" w:rsidP="00E3154D">
            <w:pPr>
              <w:spacing w:line="240" w:lineRule="auto"/>
              <w:rPr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1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</w:tcPr>
          <w:p w:rsidR="00AB40F2" w:rsidRPr="00036527" w:rsidRDefault="00F4393E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89177833573</w:t>
            </w:r>
          </w:p>
        </w:tc>
      </w:tr>
      <w:tr w:rsidR="00AB40F2" w:rsidRPr="00036527" w:rsidTr="00BA60A7">
        <w:tc>
          <w:tcPr>
            <w:tcW w:w="484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2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Мухтаруллин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2552" w:type="dxa"/>
          </w:tcPr>
          <w:p w:rsidR="00BA60A7" w:rsidRPr="00036527" w:rsidRDefault="00BA60A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A60A7" w:rsidRPr="00036527" w:rsidRDefault="00BA60A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2229A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- Гимназия</w:t>
            </w:r>
          </w:p>
          <w:p w:rsidR="00AB40F2" w:rsidRPr="00036527" w:rsidRDefault="00BA60A7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Родники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Чекмагушевского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08" w:type="dxa"/>
          </w:tcPr>
          <w:p w:rsidR="00AB40F2" w:rsidRPr="00036527" w:rsidRDefault="00AB40F2" w:rsidP="00F8067B">
            <w:pPr>
              <w:spacing w:line="240" w:lineRule="auto"/>
              <w:rPr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1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</w:tcPr>
          <w:p w:rsidR="00AB40F2" w:rsidRPr="00036527" w:rsidRDefault="00F4393E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89177833573</w:t>
            </w:r>
          </w:p>
        </w:tc>
      </w:tr>
      <w:tr w:rsidR="00AB40F2" w:rsidRPr="00036527" w:rsidTr="00BA60A7">
        <w:tc>
          <w:tcPr>
            <w:tcW w:w="484" w:type="dxa"/>
          </w:tcPr>
          <w:p w:rsidR="00AB40F2" w:rsidRPr="00036527" w:rsidRDefault="00AB40F2" w:rsidP="00F8067B">
            <w:pPr>
              <w:tabs>
                <w:tab w:val="left" w:pos="385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42" w:type="dxa"/>
          </w:tcPr>
          <w:p w:rsidR="00B636AE" w:rsidRPr="00036527" w:rsidRDefault="00AB40F2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="00B636AE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40F2" w:rsidRPr="00036527" w:rsidRDefault="00B636AE" w:rsidP="00F8067B">
            <w:pPr>
              <w:tabs>
                <w:tab w:val="left" w:pos="38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552" w:type="dxa"/>
          </w:tcPr>
          <w:p w:rsidR="00BA60A7" w:rsidRPr="00036527" w:rsidRDefault="00BA60A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A60A7" w:rsidRPr="00036527" w:rsidRDefault="00BA60A7" w:rsidP="00F80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380CA2"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- Гимназия</w:t>
            </w:r>
          </w:p>
          <w:p w:rsidR="00AB40F2" w:rsidRPr="00036527" w:rsidRDefault="00BA60A7" w:rsidP="00F8067B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екмагуш 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bCs/>
                <w:sz w:val="28"/>
                <w:szCs w:val="28"/>
              </w:rPr>
              <w:t>Витамин</w:t>
            </w:r>
            <w:proofErr w:type="gramStart"/>
            <w:r w:rsidRPr="000365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0365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их роль в жизни человека</w:t>
            </w:r>
          </w:p>
        </w:tc>
        <w:tc>
          <w:tcPr>
            <w:tcW w:w="708" w:type="dxa"/>
          </w:tcPr>
          <w:p w:rsidR="00AB40F2" w:rsidRPr="00036527" w:rsidRDefault="00AB40F2" w:rsidP="00F8067B">
            <w:pPr>
              <w:spacing w:line="240" w:lineRule="auto"/>
              <w:rPr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1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268" w:type="dxa"/>
          </w:tcPr>
          <w:p w:rsidR="00AB40F2" w:rsidRPr="00036527" w:rsidRDefault="00AB40F2" w:rsidP="00F806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Лилия </w:t>
            </w:r>
            <w:proofErr w:type="spellStart"/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3544" w:type="dxa"/>
          </w:tcPr>
          <w:p w:rsidR="00AB40F2" w:rsidRPr="00036527" w:rsidRDefault="000572F1" w:rsidP="00F8067B">
            <w:pPr>
              <w:tabs>
                <w:tab w:val="left" w:pos="385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6527">
              <w:rPr>
                <w:rFonts w:ascii="Times New Roman" w:hAnsi="Times New Roman" w:cs="Times New Roman"/>
                <w:sz w:val="28"/>
                <w:szCs w:val="28"/>
              </w:rPr>
              <w:t>89876060435</w:t>
            </w:r>
          </w:p>
        </w:tc>
      </w:tr>
    </w:tbl>
    <w:p w:rsidR="00B24C0D" w:rsidRPr="00036527" w:rsidRDefault="00B24C0D">
      <w:pPr>
        <w:rPr>
          <w:sz w:val="28"/>
          <w:szCs w:val="28"/>
        </w:rPr>
      </w:pPr>
    </w:p>
    <w:p w:rsidR="00A20A6D" w:rsidRDefault="005B2AC8" w:rsidP="005B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380CA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3274A" w:rsidRDefault="00E3274A" w:rsidP="005B2AC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3AFA" w:rsidRDefault="00483AFA" w:rsidP="00E327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3AFA" w:rsidRDefault="00483AFA" w:rsidP="00E327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26A1" w:rsidRDefault="00AB26A1" w:rsidP="00F8067B">
      <w:pPr>
        <w:spacing w:line="240" w:lineRule="auto"/>
      </w:pPr>
    </w:p>
    <w:sectPr w:rsidR="00AB26A1" w:rsidSect="008446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C0D"/>
    <w:rsid w:val="0002229A"/>
    <w:rsid w:val="00036527"/>
    <w:rsid w:val="00041841"/>
    <w:rsid w:val="00046BB1"/>
    <w:rsid w:val="00051D2A"/>
    <w:rsid w:val="00055572"/>
    <w:rsid w:val="000572F1"/>
    <w:rsid w:val="00073902"/>
    <w:rsid w:val="000D0BDD"/>
    <w:rsid w:val="000D10E1"/>
    <w:rsid w:val="00146217"/>
    <w:rsid w:val="00172138"/>
    <w:rsid w:val="00175377"/>
    <w:rsid w:val="00182E63"/>
    <w:rsid w:val="001B49BF"/>
    <w:rsid w:val="001E2B23"/>
    <w:rsid w:val="00207B4C"/>
    <w:rsid w:val="002148E5"/>
    <w:rsid w:val="0023487A"/>
    <w:rsid w:val="0024762F"/>
    <w:rsid w:val="00256117"/>
    <w:rsid w:val="002942B5"/>
    <w:rsid w:val="002C27B6"/>
    <w:rsid w:val="002D4645"/>
    <w:rsid w:val="002E4B15"/>
    <w:rsid w:val="002E5875"/>
    <w:rsid w:val="00302AD6"/>
    <w:rsid w:val="00365D0F"/>
    <w:rsid w:val="00377FF3"/>
    <w:rsid w:val="00380CA2"/>
    <w:rsid w:val="003A322D"/>
    <w:rsid w:val="004761D4"/>
    <w:rsid w:val="00483AFA"/>
    <w:rsid w:val="004B5880"/>
    <w:rsid w:val="004F75EF"/>
    <w:rsid w:val="00500AA5"/>
    <w:rsid w:val="00530A83"/>
    <w:rsid w:val="00593B12"/>
    <w:rsid w:val="00597BE6"/>
    <w:rsid w:val="005A115C"/>
    <w:rsid w:val="005B2AC8"/>
    <w:rsid w:val="005D0CCE"/>
    <w:rsid w:val="005D72D1"/>
    <w:rsid w:val="005F17F5"/>
    <w:rsid w:val="005F6AA7"/>
    <w:rsid w:val="00600774"/>
    <w:rsid w:val="00606169"/>
    <w:rsid w:val="00612C45"/>
    <w:rsid w:val="006B038F"/>
    <w:rsid w:val="006B78A1"/>
    <w:rsid w:val="006C3B97"/>
    <w:rsid w:val="006D0F1F"/>
    <w:rsid w:val="006D2D43"/>
    <w:rsid w:val="006F3A12"/>
    <w:rsid w:val="00720C5E"/>
    <w:rsid w:val="007D1739"/>
    <w:rsid w:val="00814FFB"/>
    <w:rsid w:val="008240B4"/>
    <w:rsid w:val="00844610"/>
    <w:rsid w:val="00852DEA"/>
    <w:rsid w:val="00870744"/>
    <w:rsid w:val="009935D5"/>
    <w:rsid w:val="009A08F3"/>
    <w:rsid w:val="009D3E19"/>
    <w:rsid w:val="00A013B3"/>
    <w:rsid w:val="00A20A6D"/>
    <w:rsid w:val="00A31E7B"/>
    <w:rsid w:val="00A840BE"/>
    <w:rsid w:val="00AB26A1"/>
    <w:rsid w:val="00AB40F2"/>
    <w:rsid w:val="00B24C0D"/>
    <w:rsid w:val="00B2667D"/>
    <w:rsid w:val="00B32571"/>
    <w:rsid w:val="00B358D5"/>
    <w:rsid w:val="00B47193"/>
    <w:rsid w:val="00B636AE"/>
    <w:rsid w:val="00B64926"/>
    <w:rsid w:val="00B81BA2"/>
    <w:rsid w:val="00BA60A7"/>
    <w:rsid w:val="00BB3EDF"/>
    <w:rsid w:val="00BC5948"/>
    <w:rsid w:val="00BC6CD1"/>
    <w:rsid w:val="00C23081"/>
    <w:rsid w:val="00C738D4"/>
    <w:rsid w:val="00CE6D6B"/>
    <w:rsid w:val="00CE7AAD"/>
    <w:rsid w:val="00D168C0"/>
    <w:rsid w:val="00D35F8F"/>
    <w:rsid w:val="00D6516F"/>
    <w:rsid w:val="00D76A5C"/>
    <w:rsid w:val="00DA7109"/>
    <w:rsid w:val="00DB5FC1"/>
    <w:rsid w:val="00DC5237"/>
    <w:rsid w:val="00DE5123"/>
    <w:rsid w:val="00E16D12"/>
    <w:rsid w:val="00E23C85"/>
    <w:rsid w:val="00E3154D"/>
    <w:rsid w:val="00E3274A"/>
    <w:rsid w:val="00E61596"/>
    <w:rsid w:val="00EB2063"/>
    <w:rsid w:val="00EB40DE"/>
    <w:rsid w:val="00EF6ECD"/>
    <w:rsid w:val="00F036F3"/>
    <w:rsid w:val="00F4393E"/>
    <w:rsid w:val="00F8067B"/>
    <w:rsid w:val="00F92591"/>
    <w:rsid w:val="00FB55FB"/>
    <w:rsid w:val="00FB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12"/>
  </w:style>
  <w:style w:type="paragraph" w:styleId="1">
    <w:name w:val="heading 1"/>
    <w:basedOn w:val="a"/>
    <w:link w:val="10"/>
    <w:uiPriority w:val="9"/>
    <w:qFormat/>
    <w:rsid w:val="00B2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uiPriority w:val="1"/>
    <w:qFormat/>
    <w:rsid w:val="00AB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B26A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AB26A1"/>
    <w:rPr>
      <w:color w:val="0000FF"/>
      <w:u w:val="single"/>
    </w:rPr>
  </w:style>
  <w:style w:type="paragraph" w:customStyle="1" w:styleId="c2">
    <w:name w:val="c2"/>
    <w:basedOn w:val="a"/>
    <w:rsid w:val="00AB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6A1"/>
  </w:style>
  <w:style w:type="paragraph" w:styleId="a7">
    <w:name w:val="Normal (Web)"/>
    <w:basedOn w:val="a"/>
    <w:uiPriority w:val="99"/>
    <w:unhideWhenUsed/>
    <w:rsid w:val="00AB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</cp:lastModifiedBy>
  <cp:revision>32</cp:revision>
  <cp:lastPrinted>2026-02-02T06:43:00Z</cp:lastPrinted>
  <dcterms:created xsi:type="dcterms:W3CDTF">2025-12-28T18:03:00Z</dcterms:created>
  <dcterms:modified xsi:type="dcterms:W3CDTF">2026-02-05T06:11:00Z</dcterms:modified>
</cp:coreProperties>
</file>